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CD2" w:rsidRDefault="00200CD2" w:rsidP="00293AA4">
      <w:pPr>
        <w:jc w:val="center"/>
      </w:pPr>
    </w:p>
    <w:p w:rsidR="00200CD2" w:rsidRDefault="00200CD2" w:rsidP="00293AA4">
      <w:pPr>
        <w:jc w:val="center"/>
      </w:pPr>
    </w:p>
    <w:p w:rsidR="00BA5099" w:rsidRDefault="00BA5099" w:rsidP="00293AA4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862467" cy="3725333"/>
            <wp:effectExtent l="19050" t="0" r="4683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838" cy="373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9C4" w:rsidRDefault="003B09C4">
      <w:r>
        <w:t>Document 1</w:t>
      </w:r>
    </w:p>
    <w:p w:rsidR="00293AA4" w:rsidRDefault="00293AA4"/>
    <w:p w:rsidR="003B09C4" w:rsidRDefault="00293AA4">
      <w:r>
        <w:rPr>
          <w:noProof/>
          <w:lang w:eastAsia="fr-FR"/>
        </w:rPr>
        <w:drawing>
          <wp:inline distT="0" distB="0" distL="0" distR="0">
            <wp:extent cx="6588807" cy="3158066"/>
            <wp:effectExtent l="19050" t="0" r="2493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001" cy="3159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9C4" w:rsidRDefault="003B09C4">
      <w:r>
        <w:t>Document 2</w:t>
      </w:r>
    </w:p>
    <w:p w:rsidR="00DE3707" w:rsidRDefault="00D62C9D" w:rsidP="00293AA4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3672417" cy="4489773"/>
            <wp:effectExtent l="19050" t="0" r="4233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065" cy="4491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9C4" w:rsidRDefault="003B09C4">
      <w:r>
        <w:t>Document 3</w:t>
      </w:r>
    </w:p>
    <w:p w:rsidR="00855E88" w:rsidRDefault="00200CD2">
      <w:r>
        <w:rPr>
          <w:noProof/>
          <w:lang w:eastAsia="fr-FR"/>
        </w:rPr>
        <w:drawing>
          <wp:inline distT="0" distB="0" distL="0" distR="0">
            <wp:extent cx="6790055" cy="3970655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055" cy="397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CD2" w:rsidRDefault="00200CD2">
      <w:r>
        <w:t>Document 4</w:t>
      </w:r>
    </w:p>
    <w:p w:rsidR="00200CD2" w:rsidRDefault="00200CD2"/>
    <w:p w:rsidR="00200CD2" w:rsidRDefault="00200CD2">
      <w:r>
        <w:rPr>
          <w:noProof/>
          <w:lang w:eastAsia="fr-FR"/>
        </w:rPr>
        <w:drawing>
          <wp:inline distT="0" distB="0" distL="0" distR="0">
            <wp:extent cx="6790055" cy="2870200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055" cy="287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C92" w:rsidRDefault="000A0C92">
      <w:r>
        <w:t>Document 5a</w:t>
      </w:r>
    </w:p>
    <w:p w:rsidR="000A0C92" w:rsidRDefault="000A0C92">
      <w:r>
        <w:rPr>
          <w:noProof/>
          <w:lang w:eastAsia="fr-FR"/>
        </w:rPr>
        <w:drawing>
          <wp:inline distT="0" distB="0" distL="0" distR="0">
            <wp:extent cx="6798945" cy="2218055"/>
            <wp:effectExtent l="19050" t="0" r="190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98945" cy="221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C92" w:rsidRDefault="000A0C92">
      <w:r>
        <w:t>Document 5b</w:t>
      </w:r>
    </w:p>
    <w:sectPr w:rsidR="000A0C92" w:rsidSect="000A0C92">
      <w:footerReference w:type="default" r:id="rId12"/>
      <w:pgSz w:w="11906" w:h="16838"/>
      <w:pgMar w:top="810" w:right="566" w:bottom="8" w:left="63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24D0" w:rsidRDefault="004724D0" w:rsidP="000C7478">
      <w:pPr>
        <w:spacing w:after="0" w:line="240" w:lineRule="auto"/>
      </w:pPr>
      <w:r>
        <w:separator/>
      </w:r>
    </w:p>
  </w:endnote>
  <w:endnote w:type="continuationSeparator" w:id="0">
    <w:p w:rsidR="004724D0" w:rsidRDefault="004724D0" w:rsidP="000C74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40756"/>
      <w:docPartObj>
        <w:docPartGallery w:val="Page Numbers (Bottom of Page)"/>
        <w:docPartUnique/>
      </w:docPartObj>
    </w:sdtPr>
    <w:sdtContent>
      <w:p w:rsidR="000C7478" w:rsidRDefault="000C7478">
        <w:pPr>
          <w:pStyle w:val="Pieddepage"/>
        </w:pPr>
        <w:r>
          <w:rPr>
            <w:noProof/>
            <w:lang w:eastAsia="zh-TW"/>
          </w:rPr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3073" type="#_x0000_t65" style="position:absolute;margin-left:-65.8pt;margin-top:3.7pt;width:29pt;height:21.6pt;z-index:251660288;mso-position-horizontal-relative:right-margin-area;mso-position-vertical-relative:bottom-margin-area" o:allowincell="f" adj="14135" strokecolor="gray [1629]" strokeweight=".25pt">
              <v:textbox style="mso-next-textbox:#_x0000_s3073">
                <w:txbxContent>
                  <w:p w:rsidR="000C7478" w:rsidRDefault="000C7478">
                    <w:pPr>
                      <w:jc w:val="center"/>
                    </w:pPr>
                    <w:fldSimple w:instr=" PAGE    \* MERGEFORMAT ">
                      <w:r w:rsidR="004724D0" w:rsidRPr="004724D0">
                        <w:rPr>
                          <w:noProof/>
                          <w:sz w:val="16"/>
                          <w:szCs w:val="16"/>
                        </w:rPr>
                        <w:t>1</w:t>
                      </w:r>
                    </w:fldSimple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24D0" w:rsidRDefault="004724D0" w:rsidP="000C7478">
      <w:pPr>
        <w:spacing w:after="0" w:line="240" w:lineRule="auto"/>
      </w:pPr>
      <w:r>
        <w:separator/>
      </w:r>
    </w:p>
  </w:footnote>
  <w:footnote w:type="continuationSeparator" w:id="0">
    <w:p w:rsidR="004724D0" w:rsidRDefault="004724D0" w:rsidP="000C74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defaultTabStop w:val="708"/>
  <w:hyphenationZone w:val="425"/>
  <w:characterSpacingControl w:val="doNotCompress"/>
  <w:savePreviewPicture/>
  <w:hdrShapeDefaults>
    <o:shapedefaults v:ext="edit" spidmax="4098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D62C9D"/>
    <w:rsid w:val="000A0C92"/>
    <w:rsid w:val="000C7478"/>
    <w:rsid w:val="00200CD2"/>
    <w:rsid w:val="00293AA4"/>
    <w:rsid w:val="003B09C4"/>
    <w:rsid w:val="0044170C"/>
    <w:rsid w:val="004724D0"/>
    <w:rsid w:val="00855E88"/>
    <w:rsid w:val="00BA5099"/>
    <w:rsid w:val="00D62C9D"/>
    <w:rsid w:val="00DE3707"/>
    <w:rsid w:val="00ED53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370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62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2C9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0C74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0C7478"/>
  </w:style>
  <w:style w:type="paragraph" w:styleId="Pieddepage">
    <w:name w:val="footer"/>
    <w:basedOn w:val="Normal"/>
    <w:link w:val="PieddepageCar"/>
    <w:uiPriority w:val="99"/>
    <w:semiHidden/>
    <w:unhideWhenUsed/>
    <w:rsid w:val="000C74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0C74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Jacques</dc:creator>
  <cp:lastModifiedBy>Jacques</cp:lastModifiedBy>
  <cp:revision>3</cp:revision>
  <cp:lastPrinted>2011-11-17T19:22:00Z</cp:lastPrinted>
  <dcterms:created xsi:type="dcterms:W3CDTF">2011-11-17T19:01:00Z</dcterms:created>
  <dcterms:modified xsi:type="dcterms:W3CDTF">2011-11-17T19:23:00Z</dcterms:modified>
</cp:coreProperties>
</file>